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3E" w:rsidRPr="000B020C" w:rsidRDefault="0048433E" w:rsidP="00DB0BDB">
      <w:pPr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F157B" w:rsidRPr="000B020C" w:rsidRDefault="00AF157B" w:rsidP="00DB0BDB">
      <w:pPr>
        <w:autoSpaceDE w:val="0"/>
        <w:autoSpaceDN w:val="0"/>
        <w:adjustRightInd w:val="0"/>
        <w:spacing w:after="0" w:line="240" w:lineRule="auto"/>
        <w:ind w:right="4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60301" w:rsidRDefault="00560301" w:rsidP="0056030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0301" w:rsidRDefault="00560301" w:rsidP="0056030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0301" w:rsidRDefault="00560301" w:rsidP="0056030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0301" w:rsidRDefault="00560301" w:rsidP="0056030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0301" w:rsidRDefault="00560301" w:rsidP="0056030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0301" w:rsidRDefault="00560301" w:rsidP="0056030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0301" w:rsidRDefault="008B66F3" w:rsidP="00560301">
      <w:pPr>
        <w:pStyle w:val="ConsPlusTitle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60301">
        <w:rPr>
          <w:rFonts w:ascii="Times New Roman" w:hAnsi="Times New Roman" w:cs="Times New Roman"/>
          <w:bCs/>
          <w:sz w:val="28"/>
          <w:szCs w:val="28"/>
        </w:rPr>
        <w:t>О внесении изменени</w:t>
      </w:r>
      <w:r w:rsidR="00CE657E">
        <w:rPr>
          <w:rFonts w:ascii="Times New Roman" w:hAnsi="Times New Roman" w:cs="Times New Roman"/>
          <w:bCs/>
          <w:sz w:val="28"/>
          <w:szCs w:val="28"/>
        </w:rPr>
        <w:t>й</w:t>
      </w:r>
      <w:r w:rsidRPr="00560301">
        <w:rPr>
          <w:rFonts w:ascii="Times New Roman" w:hAnsi="Times New Roman" w:cs="Times New Roman"/>
          <w:bCs/>
          <w:sz w:val="28"/>
          <w:szCs w:val="28"/>
        </w:rPr>
        <w:t xml:space="preserve"> в постановление администрации муниципального образования Абинский район от </w:t>
      </w:r>
      <w:r w:rsidR="00560301" w:rsidRPr="00560301">
        <w:rPr>
          <w:rFonts w:ascii="Times New Roman" w:hAnsi="Times New Roman" w:cs="Times New Roman"/>
          <w:bCs/>
          <w:sz w:val="28"/>
          <w:szCs w:val="28"/>
        </w:rPr>
        <w:t>13 апреля</w:t>
      </w:r>
      <w:r w:rsidRPr="00560301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60301" w:rsidRPr="00560301">
        <w:rPr>
          <w:rFonts w:ascii="Times New Roman" w:hAnsi="Times New Roman" w:cs="Times New Roman"/>
          <w:bCs/>
          <w:sz w:val="28"/>
          <w:szCs w:val="28"/>
        </w:rPr>
        <w:t>20</w:t>
      </w:r>
      <w:r w:rsidRPr="00560301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3E1844">
        <w:rPr>
          <w:rFonts w:ascii="Times New Roman" w:hAnsi="Times New Roman" w:cs="Times New Roman"/>
          <w:bCs/>
          <w:sz w:val="28"/>
          <w:szCs w:val="28"/>
        </w:rPr>
        <w:t>.</w:t>
      </w:r>
      <w:r w:rsidRPr="0056030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560301" w:rsidRPr="00560301">
        <w:rPr>
          <w:rFonts w:ascii="Times New Roman" w:hAnsi="Times New Roman" w:cs="Times New Roman"/>
          <w:bCs/>
          <w:sz w:val="28"/>
          <w:szCs w:val="28"/>
        </w:rPr>
        <w:t>335</w:t>
      </w:r>
      <w:r w:rsidRPr="007D39E9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560301" w:rsidRDefault="008B66F3" w:rsidP="0056030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39E9">
        <w:rPr>
          <w:rFonts w:ascii="Times New Roman" w:hAnsi="Times New Roman" w:cs="Times New Roman"/>
          <w:bCs/>
          <w:sz w:val="27"/>
          <w:szCs w:val="27"/>
        </w:rPr>
        <w:t>«</w:t>
      </w:r>
      <w:r w:rsidR="00560301">
        <w:rPr>
          <w:rFonts w:ascii="Times New Roman" w:hAnsi="Times New Roman" w:cs="Times New Roman"/>
          <w:sz w:val="28"/>
          <w:szCs w:val="28"/>
        </w:rPr>
        <w:t xml:space="preserve">Об </w:t>
      </w:r>
      <w:r w:rsidR="00560301" w:rsidRPr="00CD2B2B">
        <w:rPr>
          <w:rFonts w:ascii="Times New Roman" w:hAnsi="Times New Roman" w:cs="Times New Roman"/>
          <w:bCs/>
          <w:sz w:val="28"/>
          <w:szCs w:val="28"/>
        </w:rPr>
        <w:t>увековечени</w:t>
      </w:r>
      <w:r w:rsidR="00560301">
        <w:rPr>
          <w:rFonts w:ascii="Times New Roman" w:hAnsi="Times New Roman" w:cs="Times New Roman"/>
          <w:bCs/>
          <w:sz w:val="28"/>
          <w:szCs w:val="28"/>
        </w:rPr>
        <w:t>и</w:t>
      </w:r>
      <w:r w:rsidR="00560301" w:rsidRPr="00CD2B2B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граждан, </w:t>
      </w:r>
    </w:p>
    <w:p w:rsidR="0057389D" w:rsidRPr="007D39E9" w:rsidRDefault="00560301" w:rsidP="00560301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CD2B2B">
        <w:rPr>
          <w:rFonts w:ascii="Times New Roman" w:hAnsi="Times New Roman" w:cs="Times New Roman"/>
          <w:bCs/>
          <w:sz w:val="28"/>
          <w:szCs w:val="28"/>
        </w:rPr>
        <w:t>в том числе почётных граждан муниципального образования Абинский район, исторических событий на территории муниципального образования Абинский район</w:t>
      </w:r>
      <w:r w:rsidR="00370906" w:rsidRPr="007D39E9">
        <w:rPr>
          <w:rFonts w:ascii="Times New Roman" w:hAnsi="Times New Roman" w:cs="Times New Roman"/>
          <w:bCs/>
          <w:sz w:val="27"/>
          <w:szCs w:val="27"/>
        </w:rPr>
        <w:t>»</w:t>
      </w:r>
      <w:r w:rsidR="0009682D" w:rsidRPr="007D39E9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57389D" w:rsidRPr="000B020C" w:rsidRDefault="0057389D" w:rsidP="00DB0BDB">
      <w:pPr>
        <w:autoSpaceDE w:val="0"/>
        <w:autoSpaceDN w:val="0"/>
        <w:adjustRightInd w:val="0"/>
        <w:spacing w:after="0" w:line="240" w:lineRule="auto"/>
        <w:ind w:right="49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7389D" w:rsidRPr="000B020C" w:rsidRDefault="0057389D" w:rsidP="00DB0BDB">
      <w:pPr>
        <w:autoSpaceDE w:val="0"/>
        <w:autoSpaceDN w:val="0"/>
        <w:adjustRightInd w:val="0"/>
        <w:spacing w:after="0" w:line="240" w:lineRule="auto"/>
        <w:ind w:right="4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389D" w:rsidRPr="00903C9C" w:rsidRDefault="0057389D" w:rsidP="00560301">
      <w:pPr>
        <w:tabs>
          <w:tab w:val="left" w:pos="1134"/>
          <w:tab w:val="left" w:pos="1276"/>
          <w:tab w:val="left" w:pos="1701"/>
          <w:tab w:val="left" w:pos="1985"/>
        </w:tabs>
        <w:spacing w:after="0" w:line="240" w:lineRule="auto"/>
        <w:ind w:right="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301">
        <w:rPr>
          <w:rFonts w:ascii="Times New Roman" w:hAnsi="Times New Roman" w:cs="Times New Roman"/>
          <w:sz w:val="28"/>
          <w:szCs w:val="28"/>
        </w:rPr>
        <w:t xml:space="preserve">В </w:t>
      </w:r>
      <w:r w:rsidR="00D74CFE" w:rsidRPr="00560301">
        <w:rPr>
          <w:rFonts w:ascii="Times New Roman" w:hAnsi="Times New Roman" w:cs="Times New Roman"/>
          <w:sz w:val="28"/>
          <w:szCs w:val="28"/>
        </w:rPr>
        <w:t>связи с</w:t>
      </w:r>
      <w:r w:rsidR="0056386F" w:rsidRPr="00560301">
        <w:rPr>
          <w:rFonts w:ascii="Times New Roman" w:hAnsi="Times New Roman" w:cs="Times New Roman"/>
          <w:sz w:val="28"/>
          <w:szCs w:val="28"/>
        </w:rPr>
        <w:t xml:space="preserve"> </w:t>
      </w:r>
      <w:r w:rsidR="00D74CFE" w:rsidRPr="00560301">
        <w:rPr>
          <w:rFonts w:ascii="Times New Roman" w:hAnsi="Times New Roman" w:cs="Times New Roman"/>
          <w:sz w:val="28"/>
          <w:szCs w:val="28"/>
        </w:rPr>
        <w:t xml:space="preserve">кадровыми изменениями </w:t>
      </w:r>
      <w:r w:rsidR="00DB0BDB" w:rsidRPr="00560301">
        <w:rPr>
          <w:rFonts w:ascii="Times New Roman" w:hAnsi="Times New Roman" w:cs="Times New Roman"/>
          <w:sz w:val="28"/>
          <w:szCs w:val="28"/>
        </w:rPr>
        <w:t xml:space="preserve">в </w:t>
      </w:r>
      <w:r w:rsidRPr="00560301">
        <w:rPr>
          <w:rFonts w:ascii="Times New Roman" w:hAnsi="Times New Roman" w:cs="Times New Roman"/>
          <w:sz w:val="28"/>
          <w:szCs w:val="28"/>
        </w:rPr>
        <w:t>администраци</w:t>
      </w:r>
      <w:r w:rsidR="0056386F" w:rsidRPr="00560301">
        <w:rPr>
          <w:rFonts w:ascii="Times New Roman" w:hAnsi="Times New Roman" w:cs="Times New Roman"/>
          <w:sz w:val="28"/>
          <w:szCs w:val="28"/>
        </w:rPr>
        <w:t>и</w:t>
      </w:r>
      <w:r w:rsidRPr="0056030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</w:t>
      </w:r>
      <w:r w:rsidR="00570792" w:rsidRPr="00560301">
        <w:rPr>
          <w:rFonts w:ascii="Times New Roman" w:hAnsi="Times New Roman" w:cs="Times New Roman"/>
          <w:sz w:val="28"/>
          <w:szCs w:val="28"/>
        </w:rPr>
        <w:t xml:space="preserve"> </w:t>
      </w:r>
      <w:r w:rsidRPr="00560301">
        <w:rPr>
          <w:rFonts w:ascii="Times New Roman" w:hAnsi="Times New Roman" w:cs="Times New Roman"/>
          <w:sz w:val="28"/>
          <w:szCs w:val="28"/>
        </w:rPr>
        <w:t>район</w:t>
      </w:r>
      <w:r w:rsidR="0056386F" w:rsidRPr="00560301">
        <w:rPr>
          <w:rFonts w:ascii="Times New Roman" w:hAnsi="Times New Roman" w:cs="Times New Roman"/>
          <w:sz w:val="28"/>
          <w:szCs w:val="28"/>
        </w:rPr>
        <w:t>, в соответствии со стат</w:t>
      </w:r>
      <w:r w:rsidR="007B71CE" w:rsidRPr="00560301">
        <w:rPr>
          <w:rFonts w:ascii="Times New Roman" w:hAnsi="Times New Roman" w:cs="Times New Roman"/>
          <w:sz w:val="28"/>
          <w:szCs w:val="28"/>
        </w:rPr>
        <w:t>ьей 6</w:t>
      </w:r>
      <w:r w:rsidR="00E77A7B">
        <w:rPr>
          <w:rFonts w:ascii="Times New Roman" w:hAnsi="Times New Roman" w:cs="Times New Roman"/>
          <w:sz w:val="28"/>
          <w:szCs w:val="28"/>
        </w:rPr>
        <w:t>7</w:t>
      </w:r>
      <w:r w:rsidR="007B71CE" w:rsidRPr="00560301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Абинский район администрация муниципального образования Абинский район </w:t>
      </w:r>
      <w:r w:rsidRPr="00903C9C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F71E3F" w:rsidRPr="00560301" w:rsidRDefault="00F71E3F" w:rsidP="0004007A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030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34472" w:rsidRPr="00560301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5701D9" w:rsidRPr="00560301">
        <w:rPr>
          <w:rFonts w:ascii="Times New Roman" w:hAnsi="Times New Roman" w:cs="Times New Roman"/>
          <w:b w:val="0"/>
          <w:sz w:val="28"/>
          <w:szCs w:val="28"/>
        </w:rPr>
        <w:t xml:space="preserve">в постановление администрации </w:t>
      </w:r>
      <w:r w:rsidR="005701D9" w:rsidRPr="00560301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муниципального образования Абинский район </w:t>
      </w:r>
      <w:r w:rsidR="00560301" w:rsidRPr="00560301">
        <w:rPr>
          <w:rFonts w:ascii="Times New Roman" w:hAnsi="Times New Roman" w:cs="Times New Roman"/>
          <w:b w:val="0"/>
          <w:bCs/>
          <w:sz w:val="28"/>
          <w:szCs w:val="28"/>
        </w:rPr>
        <w:t>от 13 апреля 2020 г</w:t>
      </w:r>
      <w:r w:rsidR="003E1844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560301" w:rsidRPr="00560301">
        <w:rPr>
          <w:rFonts w:ascii="Times New Roman" w:hAnsi="Times New Roman" w:cs="Times New Roman"/>
          <w:b w:val="0"/>
          <w:bCs/>
          <w:sz w:val="28"/>
          <w:szCs w:val="28"/>
        </w:rPr>
        <w:t xml:space="preserve"> № 335 «</w:t>
      </w:r>
      <w:r w:rsidR="00560301" w:rsidRPr="00560301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560301" w:rsidRPr="00560301">
        <w:rPr>
          <w:rFonts w:ascii="Times New Roman" w:hAnsi="Times New Roman" w:cs="Times New Roman"/>
          <w:b w:val="0"/>
          <w:bCs/>
          <w:sz w:val="28"/>
          <w:szCs w:val="28"/>
        </w:rPr>
        <w:t xml:space="preserve">увековечении памяти выдающихся граждан, в том числе почётных граждан муниципального образования Абинский район, исторических событий на территории муниципального образования Абинский район» </w:t>
      </w:r>
      <w:r w:rsidR="005D3BCC" w:rsidRPr="00560301">
        <w:rPr>
          <w:rFonts w:ascii="Times New Roman" w:hAnsi="Times New Roman" w:cs="Times New Roman"/>
          <w:b w:val="0"/>
          <w:bCs/>
          <w:sz w:val="28"/>
          <w:szCs w:val="28"/>
        </w:rPr>
        <w:t>изменени</w:t>
      </w:r>
      <w:r w:rsidR="00FE41EA">
        <w:rPr>
          <w:rFonts w:ascii="Times New Roman" w:hAnsi="Times New Roman" w:cs="Times New Roman"/>
          <w:b w:val="0"/>
          <w:bCs/>
          <w:sz w:val="28"/>
          <w:szCs w:val="28"/>
        </w:rPr>
        <w:t>я</w:t>
      </w:r>
      <w:r w:rsidR="00B75C67" w:rsidRPr="00560301">
        <w:rPr>
          <w:rFonts w:ascii="Times New Roman" w:hAnsi="Times New Roman" w:cs="Times New Roman"/>
          <w:b w:val="0"/>
          <w:bCs/>
          <w:sz w:val="28"/>
          <w:szCs w:val="28"/>
        </w:rPr>
        <w:t>, изложив приложени</w:t>
      </w:r>
      <w:r w:rsidR="00357909"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="003E1844">
        <w:rPr>
          <w:rFonts w:ascii="Times New Roman" w:hAnsi="Times New Roman" w:cs="Times New Roman"/>
          <w:b w:val="0"/>
          <w:bCs/>
          <w:sz w:val="28"/>
          <w:szCs w:val="28"/>
        </w:rPr>
        <w:t xml:space="preserve"> 1 </w:t>
      </w:r>
      <w:r w:rsidR="00D659E4" w:rsidRPr="00560301">
        <w:rPr>
          <w:rFonts w:ascii="Times New Roman" w:hAnsi="Times New Roman" w:cs="Times New Roman"/>
          <w:b w:val="0"/>
          <w:bCs/>
          <w:sz w:val="28"/>
          <w:szCs w:val="28"/>
        </w:rPr>
        <w:t>в новой редакции</w:t>
      </w:r>
      <w:r w:rsidR="0041751F">
        <w:rPr>
          <w:rFonts w:ascii="Times New Roman" w:hAnsi="Times New Roman" w:cs="Times New Roman"/>
          <w:b w:val="0"/>
          <w:bCs/>
          <w:sz w:val="28"/>
          <w:szCs w:val="28"/>
        </w:rPr>
        <w:t xml:space="preserve"> согласно</w:t>
      </w:r>
      <w:r w:rsidR="00D659E4" w:rsidRPr="00560301">
        <w:rPr>
          <w:rFonts w:ascii="Times New Roman" w:hAnsi="Times New Roman" w:cs="Times New Roman"/>
          <w:b w:val="0"/>
          <w:bCs/>
          <w:sz w:val="28"/>
          <w:szCs w:val="28"/>
        </w:rPr>
        <w:t xml:space="preserve"> прил</w:t>
      </w:r>
      <w:r w:rsidR="0041751F">
        <w:rPr>
          <w:rFonts w:ascii="Times New Roman" w:hAnsi="Times New Roman" w:cs="Times New Roman"/>
          <w:b w:val="0"/>
          <w:bCs/>
          <w:sz w:val="28"/>
          <w:szCs w:val="28"/>
        </w:rPr>
        <w:t>ожению</w:t>
      </w:r>
      <w:r w:rsidRPr="0056030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7342" w:rsidRDefault="00DF7342" w:rsidP="00DF7342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Общему отделу администрации муниципального образования Абинский район (Савельева О.В.) опубликовать настоящее постановление в газете «Восход» и 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DF7342" w:rsidRDefault="00DF7342" w:rsidP="00DF7342">
      <w:pPr>
        <w:autoSpaceDE w:val="0"/>
        <w:autoSpaceDN w:val="0"/>
        <w:adjustRightInd w:val="0"/>
        <w:spacing w:after="0" w:line="240" w:lineRule="auto"/>
        <w:ind w:right="4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F31F6C" w:rsidRPr="00560301" w:rsidRDefault="00F31F6C" w:rsidP="00560301">
      <w:pPr>
        <w:pStyle w:val="a9"/>
        <w:tabs>
          <w:tab w:val="left" w:pos="851"/>
        </w:tabs>
        <w:ind w:right="49"/>
        <w:jc w:val="both"/>
        <w:rPr>
          <w:b/>
          <w:szCs w:val="28"/>
        </w:rPr>
      </w:pPr>
    </w:p>
    <w:p w:rsidR="00B049F1" w:rsidRDefault="00B049F1" w:rsidP="00560301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</w:p>
    <w:p w:rsidR="000F1EE1" w:rsidRPr="00560301" w:rsidRDefault="00823F55" w:rsidP="00560301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7389D" w:rsidRPr="0056030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7389D" w:rsidRPr="0056030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57389D" w:rsidRPr="00560301" w:rsidRDefault="000F1EE1" w:rsidP="00560301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60301">
        <w:rPr>
          <w:rFonts w:ascii="Times New Roman" w:hAnsi="Times New Roman" w:cs="Times New Roman"/>
          <w:sz w:val="28"/>
          <w:szCs w:val="28"/>
        </w:rPr>
        <w:t>Абинский район</w:t>
      </w:r>
      <w:r w:rsidR="0057389D" w:rsidRPr="00560301">
        <w:rPr>
          <w:rFonts w:ascii="Times New Roman" w:hAnsi="Times New Roman" w:cs="Times New Roman"/>
          <w:sz w:val="28"/>
          <w:szCs w:val="28"/>
        </w:rPr>
        <w:tab/>
      </w:r>
      <w:r w:rsidR="0057389D" w:rsidRPr="00560301">
        <w:rPr>
          <w:rFonts w:ascii="Times New Roman" w:hAnsi="Times New Roman" w:cs="Times New Roman"/>
          <w:sz w:val="28"/>
          <w:szCs w:val="28"/>
        </w:rPr>
        <w:tab/>
      </w:r>
      <w:r w:rsidR="00793231" w:rsidRPr="0056030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09682D" w:rsidRPr="0056030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80DFF" w:rsidRPr="00560301">
        <w:rPr>
          <w:rFonts w:ascii="Times New Roman" w:hAnsi="Times New Roman" w:cs="Times New Roman"/>
          <w:sz w:val="28"/>
          <w:szCs w:val="28"/>
        </w:rPr>
        <w:t xml:space="preserve"> </w:t>
      </w:r>
      <w:r w:rsidR="00823F55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D80DFF" w:rsidRPr="00560301">
        <w:rPr>
          <w:rFonts w:ascii="Times New Roman" w:hAnsi="Times New Roman" w:cs="Times New Roman"/>
          <w:sz w:val="28"/>
          <w:szCs w:val="28"/>
        </w:rPr>
        <w:t xml:space="preserve">  </w:t>
      </w:r>
      <w:r w:rsidR="00823F55">
        <w:rPr>
          <w:rFonts w:ascii="Times New Roman" w:hAnsi="Times New Roman" w:cs="Times New Roman"/>
          <w:sz w:val="28"/>
          <w:szCs w:val="28"/>
        </w:rPr>
        <w:t>В.А. Иванов</w:t>
      </w:r>
      <w:r w:rsidR="000B020C" w:rsidRPr="005603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91B" w:rsidRPr="00560301" w:rsidRDefault="000B491B" w:rsidP="00560301">
      <w:pPr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37E5" w:rsidRPr="00560301" w:rsidRDefault="003E37E5" w:rsidP="00560301">
      <w:pPr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</w:p>
    <w:sectPr w:rsidR="003E37E5" w:rsidRPr="00560301" w:rsidSect="00560301">
      <w:headerReference w:type="default" r:id="rId7"/>
      <w:pgSz w:w="12240" w:h="15840"/>
      <w:pgMar w:top="1134" w:right="567" w:bottom="1134" w:left="1701" w:header="425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BEE" w:rsidRDefault="007F3BEE" w:rsidP="0047658B">
      <w:pPr>
        <w:spacing w:after="0" w:line="240" w:lineRule="auto"/>
      </w:pPr>
      <w:r>
        <w:separator/>
      </w:r>
    </w:p>
  </w:endnote>
  <w:endnote w:type="continuationSeparator" w:id="0">
    <w:p w:rsidR="007F3BEE" w:rsidRDefault="007F3BEE" w:rsidP="00476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BEE" w:rsidRDefault="007F3BEE" w:rsidP="0047658B">
      <w:pPr>
        <w:spacing w:after="0" w:line="240" w:lineRule="auto"/>
      </w:pPr>
      <w:r>
        <w:separator/>
      </w:r>
    </w:p>
  </w:footnote>
  <w:footnote w:type="continuationSeparator" w:id="0">
    <w:p w:rsidR="007F3BEE" w:rsidRDefault="007F3BEE" w:rsidP="00476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6699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5BD4" w:rsidRPr="00A8750B" w:rsidRDefault="00185233">
        <w:pPr>
          <w:pStyle w:val="a3"/>
          <w:jc w:val="center"/>
          <w:rPr>
            <w:sz w:val="28"/>
            <w:szCs w:val="28"/>
          </w:rPr>
        </w:pPr>
        <w:r w:rsidRPr="00A875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05BD4" w:rsidRPr="00A8750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875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030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875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04753"/>
    <w:rsid w:val="00012CA4"/>
    <w:rsid w:val="0001328E"/>
    <w:rsid w:val="00030BF8"/>
    <w:rsid w:val="00031A72"/>
    <w:rsid w:val="00033F7C"/>
    <w:rsid w:val="0004007A"/>
    <w:rsid w:val="00041338"/>
    <w:rsid w:val="0005459D"/>
    <w:rsid w:val="000556B6"/>
    <w:rsid w:val="000706F8"/>
    <w:rsid w:val="00091030"/>
    <w:rsid w:val="0009464C"/>
    <w:rsid w:val="00094C2F"/>
    <w:rsid w:val="0009682D"/>
    <w:rsid w:val="00097A9C"/>
    <w:rsid w:val="000A6910"/>
    <w:rsid w:val="000B020C"/>
    <w:rsid w:val="000B19B9"/>
    <w:rsid w:val="000B491B"/>
    <w:rsid w:val="000E003C"/>
    <w:rsid w:val="000E3DB8"/>
    <w:rsid w:val="000F1EE1"/>
    <w:rsid w:val="000F3E50"/>
    <w:rsid w:val="00113BAC"/>
    <w:rsid w:val="0012292B"/>
    <w:rsid w:val="001309D9"/>
    <w:rsid w:val="00135ADD"/>
    <w:rsid w:val="00162BD8"/>
    <w:rsid w:val="00171924"/>
    <w:rsid w:val="001825C8"/>
    <w:rsid w:val="00185233"/>
    <w:rsid w:val="001A0DDF"/>
    <w:rsid w:val="001A66F9"/>
    <w:rsid w:val="001C1176"/>
    <w:rsid w:val="001F1517"/>
    <w:rsid w:val="001F1F80"/>
    <w:rsid w:val="00200A66"/>
    <w:rsid w:val="0022078E"/>
    <w:rsid w:val="00221EED"/>
    <w:rsid w:val="00222316"/>
    <w:rsid w:val="00230C63"/>
    <w:rsid w:val="00230F54"/>
    <w:rsid w:val="00236F15"/>
    <w:rsid w:val="00237489"/>
    <w:rsid w:val="00242485"/>
    <w:rsid w:val="00247B97"/>
    <w:rsid w:val="0025521A"/>
    <w:rsid w:val="0026323D"/>
    <w:rsid w:val="002659AE"/>
    <w:rsid w:val="00274C4E"/>
    <w:rsid w:val="00281FA6"/>
    <w:rsid w:val="002B0FA6"/>
    <w:rsid w:val="002B619C"/>
    <w:rsid w:val="002C0DE0"/>
    <w:rsid w:val="002D78BC"/>
    <w:rsid w:val="002E21FA"/>
    <w:rsid w:val="002E5574"/>
    <w:rsid w:val="002F00AC"/>
    <w:rsid w:val="00301EC8"/>
    <w:rsid w:val="00316128"/>
    <w:rsid w:val="00317C15"/>
    <w:rsid w:val="0033207D"/>
    <w:rsid w:val="003345F8"/>
    <w:rsid w:val="0033585D"/>
    <w:rsid w:val="003544CC"/>
    <w:rsid w:val="00357909"/>
    <w:rsid w:val="00370906"/>
    <w:rsid w:val="003E0F0B"/>
    <w:rsid w:val="003E1844"/>
    <w:rsid w:val="003E37E5"/>
    <w:rsid w:val="003E6487"/>
    <w:rsid w:val="003F6A3D"/>
    <w:rsid w:val="00407E2F"/>
    <w:rsid w:val="00411455"/>
    <w:rsid w:val="0041751F"/>
    <w:rsid w:val="00417B57"/>
    <w:rsid w:val="00425920"/>
    <w:rsid w:val="004259C7"/>
    <w:rsid w:val="00433320"/>
    <w:rsid w:val="00440C63"/>
    <w:rsid w:val="004531A1"/>
    <w:rsid w:val="00453508"/>
    <w:rsid w:val="004618E1"/>
    <w:rsid w:val="00462EE4"/>
    <w:rsid w:val="0047658B"/>
    <w:rsid w:val="004768C4"/>
    <w:rsid w:val="0048433E"/>
    <w:rsid w:val="00485A3B"/>
    <w:rsid w:val="0049160E"/>
    <w:rsid w:val="004C1D23"/>
    <w:rsid w:val="004E422B"/>
    <w:rsid w:val="004E76A1"/>
    <w:rsid w:val="004F7A62"/>
    <w:rsid w:val="0050574C"/>
    <w:rsid w:val="00523778"/>
    <w:rsid w:val="0053612E"/>
    <w:rsid w:val="00536F38"/>
    <w:rsid w:val="00542B54"/>
    <w:rsid w:val="00543BCE"/>
    <w:rsid w:val="00545ACE"/>
    <w:rsid w:val="00550CC3"/>
    <w:rsid w:val="00560301"/>
    <w:rsid w:val="0056048F"/>
    <w:rsid w:val="0056386F"/>
    <w:rsid w:val="005701D9"/>
    <w:rsid w:val="00570792"/>
    <w:rsid w:val="005714D4"/>
    <w:rsid w:val="00572507"/>
    <w:rsid w:val="0057389D"/>
    <w:rsid w:val="00582946"/>
    <w:rsid w:val="00587358"/>
    <w:rsid w:val="005B0758"/>
    <w:rsid w:val="005B2345"/>
    <w:rsid w:val="005D3BCC"/>
    <w:rsid w:val="005D5212"/>
    <w:rsid w:val="005D54AA"/>
    <w:rsid w:val="005D7F88"/>
    <w:rsid w:val="005E031D"/>
    <w:rsid w:val="005E0DF8"/>
    <w:rsid w:val="00617B68"/>
    <w:rsid w:val="006260B8"/>
    <w:rsid w:val="006301BC"/>
    <w:rsid w:val="00635F13"/>
    <w:rsid w:val="00642B4F"/>
    <w:rsid w:val="00660CB9"/>
    <w:rsid w:val="00671574"/>
    <w:rsid w:val="0067181F"/>
    <w:rsid w:val="006B25D6"/>
    <w:rsid w:val="006B380C"/>
    <w:rsid w:val="006E37E0"/>
    <w:rsid w:val="00700D54"/>
    <w:rsid w:val="00705BD4"/>
    <w:rsid w:val="00716C7F"/>
    <w:rsid w:val="007578EC"/>
    <w:rsid w:val="007709FA"/>
    <w:rsid w:val="00772655"/>
    <w:rsid w:val="00793231"/>
    <w:rsid w:val="00795612"/>
    <w:rsid w:val="007A3247"/>
    <w:rsid w:val="007A3E70"/>
    <w:rsid w:val="007A5439"/>
    <w:rsid w:val="007B21E9"/>
    <w:rsid w:val="007B71CE"/>
    <w:rsid w:val="007B7C55"/>
    <w:rsid w:val="007C44A7"/>
    <w:rsid w:val="007D0766"/>
    <w:rsid w:val="007D0B0A"/>
    <w:rsid w:val="007D39E9"/>
    <w:rsid w:val="007D3E2D"/>
    <w:rsid w:val="007E5FD1"/>
    <w:rsid w:val="007F3BEE"/>
    <w:rsid w:val="008005F6"/>
    <w:rsid w:val="00806F60"/>
    <w:rsid w:val="0080774F"/>
    <w:rsid w:val="00816161"/>
    <w:rsid w:val="00823F55"/>
    <w:rsid w:val="00850015"/>
    <w:rsid w:val="00857746"/>
    <w:rsid w:val="00865B1D"/>
    <w:rsid w:val="00870E17"/>
    <w:rsid w:val="008920B5"/>
    <w:rsid w:val="008A049E"/>
    <w:rsid w:val="008B51DB"/>
    <w:rsid w:val="008B66F3"/>
    <w:rsid w:val="008B7911"/>
    <w:rsid w:val="008D1E90"/>
    <w:rsid w:val="008D406A"/>
    <w:rsid w:val="008E1F00"/>
    <w:rsid w:val="008E7B17"/>
    <w:rsid w:val="00903C9C"/>
    <w:rsid w:val="00915B58"/>
    <w:rsid w:val="009221B3"/>
    <w:rsid w:val="00935C7A"/>
    <w:rsid w:val="00942895"/>
    <w:rsid w:val="009465DB"/>
    <w:rsid w:val="00951F13"/>
    <w:rsid w:val="00952CDE"/>
    <w:rsid w:val="009668AB"/>
    <w:rsid w:val="00973EA9"/>
    <w:rsid w:val="009867B3"/>
    <w:rsid w:val="00990A12"/>
    <w:rsid w:val="009B2114"/>
    <w:rsid w:val="009B6CB7"/>
    <w:rsid w:val="009B7EA9"/>
    <w:rsid w:val="009E1144"/>
    <w:rsid w:val="00A055EF"/>
    <w:rsid w:val="00A27F5C"/>
    <w:rsid w:val="00A33C8F"/>
    <w:rsid w:val="00A364A9"/>
    <w:rsid w:val="00A413B7"/>
    <w:rsid w:val="00A45A54"/>
    <w:rsid w:val="00A50DD5"/>
    <w:rsid w:val="00A8750B"/>
    <w:rsid w:val="00A9415F"/>
    <w:rsid w:val="00AA17BC"/>
    <w:rsid w:val="00AC180E"/>
    <w:rsid w:val="00AC2EBE"/>
    <w:rsid w:val="00AE1DC6"/>
    <w:rsid w:val="00AF157B"/>
    <w:rsid w:val="00B049F1"/>
    <w:rsid w:val="00B1346A"/>
    <w:rsid w:val="00B178D3"/>
    <w:rsid w:val="00B255A9"/>
    <w:rsid w:val="00B27762"/>
    <w:rsid w:val="00B60EB1"/>
    <w:rsid w:val="00B620D7"/>
    <w:rsid w:val="00B66D02"/>
    <w:rsid w:val="00B75C67"/>
    <w:rsid w:val="00B81A7A"/>
    <w:rsid w:val="00BA06B6"/>
    <w:rsid w:val="00BA2D96"/>
    <w:rsid w:val="00BD69D5"/>
    <w:rsid w:val="00BE1688"/>
    <w:rsid w:val="00BF55EC"/>
    <w:rsid w:val="00C131E6"/>
    <w:rsid w:val="00C35B50"/>
    <w:rsid w:val="00C35F64"/>
    <w:rsid w:val="00C4078C"/>
    <w:rsid w:val="00C45578"/>
    <w:rsid w:val="00C4684C"/>
    <w:rsid w:val="00C50101"/>
    <w:rsid w:val="00C50D06"/>
    <w:rsid w:val="00C514C3"/>
    <w:rsid w:val="00C52752"/>
    <w:rsid w:val="00C54D0F"/>
    <w:rsid w:val="00C65617"/>
    <w:rsid w:val="00C71C77"/>
    <w:rsid w:val="00CB54D8"/>
    <w:rsid w:val="00CC1463"/>
    <w:rsid w:val="00CE13DA"/>
    <w:rsid w:val="00CE657E"/>
    <w:rsid w:val="00D007EB"/>
    <w:rsid w:val="00D00D01"/>
    <w:rsid w:val="00D36261"/>
    <w:rsid w:val="00D36B2D"/>
    <w:rsid w:val="00D37C98"/>
    <w:rsid w:val="00D40E96"/>
    <w:rsid w:val="00D43C4A"/>
    <w:rsid w:val="00D51D05"/>
    <w:rsid w:val="00D57735"/>
    <w:rsid w:val="00D659E4"/>
    <w:rsid w:val="00D7424B"/>
    <w:rsid w:val="00D74CFE"/>
    <w:rsid w:val="00D80DFF"/>
    <w:rsid w:val="00D944C7"/>
    <w:rsid w:val="00DA1F91"/>
    <w:rsid w:val="00DB0BDB"/>
    <w:rsid w:val="00DC105E"/>
    <w:rsid w:val="00DC1EA5"/>
    <w:rsid w:val="00DC378C"/>
    <w:rsid w:val="00DD0E3D"/>
    <w:rsid w:val="00DD1A64"/>
    <w:rsid w:val="00DE0459"/>
    <w:rsid w:val="00DE7152"/>
    <w:rsid w:val="00DF7342"/>
    <w:rsid w:val="00E31975"/>
    <w:rsid w:val="00E45B3C"/>
    <w:rsid w:val="00E578E8"/>
    <w:rsid w:val="00E70DA8"/>
    <w:rsid w:val="00E77A7B"/>
    <w:rsid w:val="00E8308C"/>
    <w:rsid w:val="00E87C4C"/>
    <w:rsid w:val="00E9273E"/>
    <w:rsid w:val="00EB0805"/>
    <w:rsid w:val="00EB3616"/>
    <w:rsid w:val="00EC2221"/>
    <w:rsid w:val="00ED2F53"/>
    <w:rsid w:val="00EF083D"/>
    <w:rsid w:val="00EF56B2"/>
    <w:rsid w:val="00EF7D70"/>
    <w:rsid w:val="00F12521"/>
    <w:rsid w:val="00F20C43"/>
    <w:rsid w:val="00F25932"/>
    <w:rsid w:val="00F31F6C"/>
    <w:rsid w:val="00F34472"/>
    <w:rsid w:val="00F34FB3"/>
    <w:rsid w:val="00F547EB"/>
    <w:rsid w:val="00F57D2B"/>
    <w:rsid w:val="00F60431"/>
    <w:rsid w:val="00F63E9B"/>
    <w:rsid w:val="00F66BFE"/>
    <w:rsid w:val="00F71E3F"/>
    <w:rsid w:val="00F80938"/>
    <w:rsid w:val="00F81871"/>
    <w:rsid w:val="00F83CCC"/>
    <w:rsid w:val="00F8405B"/>
    <w:rsid w:val="00F84BEF"/>
    <w:rsid w:val="00F866EE"/>
    <w:rsid w:val="00F908D7"/>
    <w:rsid w:val="00F93685"/>
    <w:rsid w:val="00FA1977"/>
    <w:rsid w:val="00FE35FE"/>
    <w:rsid w:val="00FE41EA"/>
    <w:rsid w:val="00FE5847"/>
    <w:rsid w:val="00FF6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3A5CE"/>
  <w15:docId w15:val="{BBA65195-2172-4630-B6BE-DDE188F7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76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658B"/>
  </w:style>
  <w:style w:type="paragraph" w:styleId="a5">
    <w:name w:val="footer"/>
    <w:basedOn w:val="a"/>
    <w:link w:val="a6"/>
    <w:uiPriority w:val="99"/>
    <w:semiHidden/>
    <w:unhideWhenUsed/>
    <w:rsid w:val="00476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7658B"/>
  </w:style>
  <w:style w:type="paragraph" w:styleId="a7">
    <w:name w:val="Balloon Text"/>
    <w:basedOn w:val="a"/>
    <w:link w:val="a8"/>
    <w:uiPriority w:val="99"/>
    <w:semiHidden/>
    <w:unhideWhenUsed/>
    <w:rsid w:val="00626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60B8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rsid w:val="0057389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57389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docaccesstitle1">
    <w:name w:val="docaccess_title1"/>
    <w:basedOn w:val="a0"/>
    <w:rsid w:val="0005459D"/>
    <w:rPr>
      <w:rFonts w:ascii="Times New Roman" w:hAnsi="Times New Roman" w:cs="Times New Roman" w:hint="default"/>
      <w:sz w:val="28"/>
      <w:szCs w:val="28"/>
    </w:rPr>
  </w:style>
  <w:style w:type="paragraph" w:customStyle="1" w:styleId="ConsPlusTitle">
    <w:name w:val="ConsPlusTitle"/>
    <w:rsid w:val="005603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03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24EF1-ECC1-4C83-863F-E42172DA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7</cp:revision>
  <cp:lastPrinted>2022-10-24T12:28:00Z</cp:lastPrinted>
  <dcterms:created xsi:type="dcterms:W3CDTF">2022-10-24T07:59:00Z</dcterms:created>
  <dcterms:modified xsi:type="dcterms:W3CDTF">2022-10-26T05:21:00Z</dcterms:modified>
</cp:coreProperties>
</file>